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83B5" w14:textId="77777777" w:rsidR="005E0262" w:rsidRPr="007931C9" w:rsidRDefault="00BC77C5" w:rsidP="007931C9">
      <w:pPr>
        <w:spacing w:line="336" w:lineRule="auto"/>
        <w:rPr>
          <w:b/>
          <w:sz w:val="26"/>
          <w:szCs w:val="26"/>
        </w:rPr>
      </w:pPr>
      <w:r w:rsidRPr="007931C9">
        <w:rPr>
          <w:b/>
          <w:sz w:val="26"/>
          <w:szCs w:val="26"/>
        </w:rPr>
        <w:t>The “Great Fear”</w:t>
      </w:r>
    </w:p>
    <w:p w14:paraId="78137C6F" w14:textId="77777777" w:rsidR="005E0262" w:rsidRDefault="00D73D2A" w:rsidP="007931C9">
      <w:pPr>
        <w:pStyle w:val="ListParagraph"/>
        <w:numPr>
          <w:ilvl w:val="0"/>
          <w:numId w:val="7"/>
        </w:numPr>
        <w:spacing w:line="336" w:lineRule="auto"/>
      </w:pPr>
      <w:r>
        <w:t>In _________, the political crisis overlapped with the worst ___________</w:t>
      </w:r>
      <w:r w:rsidR="00DD0B7C">
        <w:t>____________</w:t>
      </w:r>
      <w:r>
        <w:t>_____</w:t>
      </w:r>
      <w:r w:rsidR="00DD0B7C">
        <w:t>__________</w:t>
      </w:r>
      <w:r>
        <w:t xml:space="preserve">. </w:t>
      </w:r>
    </w:p>
    <w:p w14:paraId="1E99ABAE" w14:textId="77777777" w:rsidR="00D73D2A" w:rsidRDefault="002F48BA" w:rsidP="007931C9">
      <w:pPr>
        <w:pStyle w:val="ListParagraph"/>
        <w:numPr>
          <w:ilvl w:val="0"/>
          <w:numId w:val="7"/>
        </w:numPr>
        <w:spacing w:line="336" w:lineRule="auto"/>
      </w:pPr>
      <w:r w:rsidRPr="002F48BA">
        <w:t>The “</w:t>
      </w:r>
      <w:r w:rsidR="006D0384">
        <w:t>______</w:t>
      </w:r>
      <w:r w:rsidR="007A68E8">
        <w:t>____</w:t>
      </w:r>
      <w:r w:rsidR="006D0384">
        <w:t>____________</w:t>
      </w:r>
      <w:r w:rsidRPr="002F48BA">
        <w:t>” that swept through the French countryside in 1</w:t>
      </w:r>
      <w:r w:rsidR="00BC77C5">
        <w:t xml:space="preserve">789 had its origin in the rumors </w:t>
      </w:r>
      <w:r w:rsidRPr="002F48BA">
        <w:t>that</w:t>
      </w:r>
      <w:r w:rsidR="006D0384">
        <w:t>________</w:t>
      </w:r>
      <w:r w:rsidR="007A68E8">
        <w:t>_____</w:t>
      </w:r>
      <w:r w:rsidR="006D0384">
        <w:t>_______________________________</w:t>
      </w:r>
      <w:r w:rsidR="007A68E8">
        <w:t>________</w:t>
      </w:r>
      <w:r w:rsidR="006D0384">
        <w:t xml:space="preserve">________________. </w:t>
      </w:r>
    </w:p>
    <w:p w14:paraId="085C07B5" w14:textId="77777777" w:rsidR="006D0384" w:rsidRPr="007931C9" w:rsidRDefault="00652BE6" w:rsidP="007931C9">
      <w:pPr>
        <w:spacing w:line="336" w:lineRule="auto"/>
        <w:rPr>
          <w:sz w:val="26"/>
          <w:szCs w:val="26"/>
        </w:rPr>
      </w:pPr>
      <w:r w:rsidRPr="007931C9">
        <w:rPr>
          <w:b/>
          <w:sz w:val="26"/>
          <w:szCs w:val="26"/>
        </w:rPr>
        <w:t>Louis XVI Calls the Estates-General</w:t>
      </w:r>
      <w:r w:rsidRPr="007931C9">
        <w:rPr>
          <w:sz w:val="26"/>
          <w:szCs w:val="26"/>
        </w:rPr>
        <w:t xml:space="preserve"> </w:t>
      </w:r>
    </w:p>
    <w:p w14:paraId="4DA067E5" w14:textId="77777777" w:rsidR="007A68E8" w:rsidRDefault="007A68E8" w:rsidP="007931C9">
      <w:pPr>
        <w:pStyle w:val="ListParagraph"/>
        <w:numPr>
          <w:ilvl w:val="0"/>
          <w:numId w:val="7"/>
        </w:numPr>
        <w:spacing w:line="336" w:lineRule="auto"/>
      </w:pPr>
      <w:r>
        <w:t xml:space="preserve">Why did Louis XVI call the Estates-General into session? </w:t>
      </w:r>
    </w:p>
    <w:p w14:paraId="1DBE9E6D" w14:textId="77777777" w:rsidR="007A68E8" w:rsidRDefault="007A68E8" w:rsidP="007931C9">
      <w:pPr>
        <w:pStyle w:val="ListParagraph"/>
        <w:numPr>
          <w:ilvl w:val="1"/>
          <w:numId w:val="1"/>
        </w:numPr>
        <w:spacing w:line="336" w:lineRule="auto"/>
      </w:pPr>
      <w:r>
        <w:t>__________________________________________________________________________</w:t>
      </w:r>
      <w:r w:rsidR="00391E3E">
        <w:t>_</w:t>
      </w:r>
      <w:r>
        <w:t>____</w:t>
      </w:r>
    </w:p>
    <w:p w14:paraId="34D07418" w14:textId="77777777" w:rsidR="00C63B53" w:rsidRDefault="00C63B53" w:rsidP="007931C9">
      <w:pPr>
        <w:pStyle w:val="ListParagraph"/>
        <w:numPr>
          <w:ilvl w:val="0"/>
          <w:numId w:val="7"/>
        </w:numPr>
        <w:spacing w:line="336" w:lineRule="auto"/>
      </w:pPr>
      <w:r>
        <w:rPr>
          <w:lang w:val="en"/>
        </w:rPr>
        <w:t>Define Estates-General: ___________________________________________</w:t>
      </w:r>
      <w:r w:rsidR="00652BE6">
        <w:t>___________________</w:t>
      </w:r>
      <w:r w:rsidR="00391E3E">
        <w:t>___</w:t>
      </w:r>
      <w:r w:rsidR="00652BE6">
        <w:t>_</w:t>
      </w:r>
    </w:p>
    <w:p w14:paraId="3C0294E9" w14:textId="77777777" w:rsidR="00000000" w:rsidRDefault="00C63B53" w:rsidP="007931C9">
      <w:pPr>
        <w:spacing w:line="336" w:lineRule="auto"/>
        <w:ind w:firstLine="720"/>
      </w:pPr>
      <w:r>
        <w:t>_________________________________________________</w:t>
      </w:r>
      <w:r w:rsidR="00652BE6">
        <w:t xml:space="preserve">__________________________________. </w:t>
      </w:r>
      <w:r w:rsidR="00B862BB" w:rsidRPr="00652BE6">
        <w:t xml:space="preserve"> </w:t>
      </w:r>
    </w:p>
    <w:p w14:paraId="4A178077" w14:textId="77777777" w:rsidR="00391E3E" w:rsidRDefault="00391E3E" w:rsidP="007931C9">
      <w:pPr>
        <w:pStyle w:val="ListParagraph"/>
        <w:numPr>
          <w:ilvl w:val="0"/>
          <w:numId w:val="7"/>
        </w:numPr>
        <w:spacing w:line="336" w:lineRule="auto"/>
      </w:pPr>
      <w:r>
        <w:t>Who/What was the National Assembly?</w:t>
      </w:r>
    </w:p>
    <w:p w14:paraId="02A83C90" w14:textId="77777777" w:rsidR="00391E3E" w:rsidRDefault="00391E3E" w:rsidP="007931C9">
      <w:pPr>
        <w:pStyle w:val="ListParagraph"/>
        <w:numPr>
          <w:ilvl w:val="1"/>
          <w:numId w:val="1"/>
        </w:numPr>
        <w:spacing w:line="336" w:lineRule="auto"/>
      </w:pPr>
      <w:r>
        <w:t>__________________________________________________________________________________________________________________________________________________________________</w:t>
      </w:r>
    </w:p>
    <w:p w14:paraId="0B27FFF0" w14:textId="77777777" w:rsidR="00391E3E" w:rsidRDefault="00391E3E" w:rsidP="007931C9">
      <w:pPr>
        <w:pStyle w:val="ListParagraph"/>
        <w:numPr>
          <w:ilvl w:val="0"/>
          <w:numId w:val="7"/>
        </w:numPr>
        <w:spacing w:line="336" w:lineRule="auto"/>
      </w:pPr>
      <w:r>
        <w:t>What oath did the National Assembly take? ______________________________</w:t>
      </w:r>
    </w:p>
    <w:p w14:paraId="18924055" w14:textId="77777777" w:rsidR="00391E3E" w:rsidRDefault="00391E3E" w:rsidP="007931C9">
      <w:pPr>
        <w:pStyle w:val="ListParagraph"/>
        <w:numPr>
          <w:ilvl w:val="0"/>
          <w:numId w:val="7"/>
        </w:numPr>
        <w:spacing w:line="336" w:lineRule="auto"/>
      </w:pPr>
      <w:r>
        <w:t xml:space="preserve">What did </w:t>
      </w:r>
      <w:r w:rsidR="008C266F">
        <w:t>they swear? _____________________________________________________________________</w:t>
      </w:r>
    </w:p>
    <w:p w14:paraId="3DBAB272" w14:textId="77777777" w:rsidR="008C266F" w:rsidRPr="007931C9" w:rsidRDefault="008C266F" w:rsidP="007931C9">
      <w:pPr>
        <w:spacing w:line="336" w:lineRule="auto"/>
        <w:rPr>
          <w:b/>
          <w:sz w:val="26"/>
          <w:szCs w:val="26"/>
        </w:rPr>
      </w:pPr>
      <w:r w:rsidRPr="007931C9">
        <w:rPr>
          <w:b/>
          <w:sz w:val="26"/>
          <w:szCs w:val="26"/>
        </w:rPr>
        <w:t>Storming of the Bastille</w:t>
      </w:r>
    </w:p>
    <w:p w14:paraId="3E5C8523" w14:textId="77777777" w:rsidR="003417B6" w:rsidRDefault="003417B6" w:rsidP="007931C9">
      <w:pPr>
        <w:pStyle w:val="ListParagraph"/>
        <w:numPr>
          <w:ilvl w:val="0"/>
          <w:numId w:val="7"/>
        </w:numPr>
        <w:spacing w:line="336" w:lineRule="auto"/>
      </w:pPr>
      <w:r>
        <w:t>What was the Bastille? ____________________________________________________________________</w:t>
      </w:r>
    </w:p>
    <w:p w14:paraId="7E6C570B" w14:textId="77777777" w:rsidR="008C266F" w:rsidRDefault="003417B6" w:rsidP="007931C9">
      <w:pPr>
        <w:pStyle w:val="ListParagraph"/>
        <w:numPr>
          <w:ilvl w:val="0"/>
          <w:numId w:val="7"/>
        </w:numPr>
        <w:spacing w:line="336" w:lineRule="auto"/>
      </w:pPr>
      <w:r>
        <w:t>Who stormed the Bastille and why? _________________________________________________________</w:t>
      </w:r>
    </w:p>
    <w:p w14:paraId="1D543E34" w14:textId="77777777" w:rsidR="00E03ABA" w:rsidRDefault="00E03ABA" w:rsidP="007931C9">
      <w:pPr>
        <w:spacing w:line="336" w:lineRule="auto"/>
        <w:ind w:left="360"/>
      </w:pPr>
      <w:r>
        <w:t>_______________________________________________________________________________________</w:t>
      </w:r>
    </w:p>
    <w:p w14:paraId="43E31872" w14:textId="77777777" w:rsidR="00E03ABA" w:rsidRPr="007931C9" w:rsidRDefault="00E03ABA" w:rsidP="007931C9">
      <w:pPr>
        <w:spacing w:line="336" w:lineRule="auto"/>
        <w:rPr>
          <w:b/>
          <w:sz w:val="26"/>
          <w:szCs w:val="26"/>
        </w:rPr>
      </w:pPr>
      <w:r w:rsidRPr="007931C9">
        <w:rPr>
          <w:b/>
          <w:sz w:val="26"/>
          <w:szCs w:val="26"/>
        </w:rPr>
        <w:t>Declaration of the Rights of Man and the Citizen</w:t>
      </w:r>
    </w:p>
    <w:p w14:paraId="7A2DB928" w14:textId="77777777" w:rsidR="00E03ABA" w:rsidRPr="00E03ABA" w:rsidRDefault="00E03ABA" w:rsidP="007931C9">
      <w:pPr>
        <w:pStyle w:val="ListParagraph"/>
        <w:numPr>
          <w:ilvl w:val="0"/>
          <w:numId w:val="7"/>
        </w:numPr>
        <w:spacing w:line="336" w:lineRule="auto"/>
        <w:rPr>
          <w:b/>
        </w:rPr>
      </w:pPr>
      <w:r w:rsidRPr="00E03ABA">
        <w:t>Who</w:t>
      </w:r>
      <w:r>
        <w:t xml:space="preserve"> developed the Declaration of the Rights of Man and the Citizen? ______________________________</w:t>
      </w:r>
    </w:p>
    <w:p w14:paraId="47253B60" w14:textId="77777777" w:rsidR="00E03ABA" w:rsidRPr="00651091" w:rsidRDefault="00E03ABA" w:rsidP="007931C9">
      <w:pPr>
        <w:pStyle w:val="ListParagraph"/>
        <w:numPr>
          <w:ilvl w:val="0"/>
          <w:numId w:val="7"/>
        </w:numPr>
        <w:spacing w:line="336" w:lineRule="auto"/>
        <w:rPr>
          <w:b/>
        </w:rPr>
      </w:pPr>
      <w:r>
        <w:t>What did the reform proclaim? _____________________________________________________________</w:t>
      </w:r>
    </w:p>
    <w:p w14:paraId="7A63B7D9" w14:textId="77777777" w:rsidR="00651091" w:rsidRPr="00651091" w:rsidRDefault="00651091" w:rsidP="007931C9">
      <w:pPr>
        <w:pStyle w:val="ListParagraph"/>
        <w:numPr>
          <w:ilvl w:val="0"/>
          <w:numId w:val="7"/>
        </w:numPr>
        <w:spacing w:line="336" w:lineRule="auto"/>
        <w:rPr>
          <w:b/>
        </w:rPr>
      </w:pPr>
      <w:r>
        <w:t>The following quote is an excerpt from the Declaration of the Rights of Man and the Citizen:</w:t>
      </w:r>
    </w:p>
    <w:p w14:paraId="5E910833" w14:textId="77777777" w:rsidR="00651091" w:rsidRPr="00EE438F" w:rsidRDefault="00651091" w:rsidP="007931C9">
      <w:pPr>
        <w:pStyle w:val="ListParagraph"/>
        <w:numPr>
          <w:ilvl w:val="1"/>
          <w:numId w:val="7"/>
        </w:numPr>
        <w:spacing w:line="336" w:lineRule="auto"/>
        <w:rPr>
          <w:i/>
        </w:rPr>
      </w:pPr>
      <w:r w:rsidRPr="00651091">
        <w:rPr>
          <w:i/>
        </w:rPr>
        <w:t xml:space="preserve">“Men are born, and always continue </w:t>
      </w:r>
      <w:r w:rsidR="00EE438F">
        <w:rPr>
          <w:i/>
        </w:rPr>
        <w:t>__________________________________________________</w:t>
      </w:r>
      <w:r w:rsidRPr="00651091">
        <w:rPr>
          <w:i/>
        </w:rPr>
        <w:t xml:space="preserve">.  Civil distinctions, therefore, can be founded only on </w:t>
      </w:r>
      <w:r w:rsidR="00EE438F">
        <w:rPr>
          <w:i/>
        </w:rPr>
        <w:t>___________________</w:t>
      </w:r>
      <w:r w:rsidRPr="00651091">
        <w:rPr>
          <w:i/>
        </w:rPr>
        <w:t>.”</w:t>
      </w:r>
    </w:p>
    <w:p w14:paraId="7CF47CD7" w14:textId="77777777" w:rsidR="00EE438F" w:rsidRPr="001439B2" w:rsidRDefault="00E03ABA" w:rsidP="007931C9">
      <w:pPr>
        <w:pStyle w:val="ListParagraph"/>
        <w:numPr>
          <w:ilvl w:val="0"/>
          <w:numId w:val="7"/>
        </w:numPr>
        <w:spacing w:line="336" w:lineRule="auto"/>
        <w:rPr>
          <w:b/>
        </w:rPr>
      </w:pPr>
      <w:r>
        <w:t xml:space="preserve">What </w:t>
      </w:r>
      <w:r w:rsidR="00651091">
        <w:t>intellectual</w:t>
      </w:r>
      <w:r>
        <w:t xml:space="preserve"> movement did the</w:t>
      </w:r>
      <w:r w:rsidR="00651091">
        <w:t xml:space="preserve"> reforms of</w:t>
      </w:r>
      <w:r>
        <w:t xml:space="preserve"> Declaration reflect? ______</w:t>
      </w:r>
      <w:r w:rsidR="00651091">
        <w:t>_________________________</w:t>
      </w:r>
    </w:p>
    <w:p w14:paraId="4A664F06" w14:textId="77777777" w:rsidR="00EE438F" w:rsidRPr="007931C9" w:rsidRDefault="00EE438F" w:rsidP="007931C9">
      <w:pPr>
        <w:spacing w:line="336" w:lineRule="auto"/>
        <w:rPr>
          <w:b/>
          <w:sz w:val="26"/>
          <w:szCs w:val="26"/>
        </w:rPr>
      </w:pPr>
      <w:r w:rsidRPr="007931C9">
        <w:rPr>
          <w:b/>
          <w:sz w:val="26"/>
          <w:szCs w:val="26"/>
        </w:rPr>
        <w:t>Women March on Versailles</w:t>
      </w:r>
    </w:p>
    <w:p w14:paraId="51F26A07" w14:textId="77777777" w:rsidR="00EE438F" w:rsidRPr="00282691" w:rsidRDefault="00EE438F" w:rsidP="007931C9">
      <w:pPr>
        <w:pStyle w:val="ListParagraph"/>
        <w:numPr>
          <w:ilvl w:val="0"/>
          <w:numId w:val="7"/>
        </w:numPr>
        <w:spacing w:line="336" w:lineRule="auto"/>
        <w:rPr>
          <w:b/>
          <w:sz w:val="28"/>
        </w:rPr>
      </w:pPr>
      <w:r>
        <w:rPr>
          <w:b/>
          <w:sz w:val="28"/>
        </w:rPr>
        <w:t xml:space="preserve"> </w:t>
      </w:r>
      <w:r>
        <w:t xml:space="preserve">What two things did the women demand on their march from Paris to Versailles? </w:t>
      </w:r>
    </w:p>
    <w:p w14:paraId="5BDA6802" w14:textId="77777777" w:rsidR="00282691" w:rsidRPr="00282691" w:rsidRDefault="00282691" w:rsidP="007931C9">
      <w:pPr>
        <w:pStyle w:val="ListParagraph"/>
        <w:numPr>
          <w:ilvl w:val="1"/>
          <w:numId w:val="7"/>
        </w:numPr>
        <w:spacing w:line="336" w:lineRule="auto"/>
        <w:rPr>
          <w:b/>
          <w:sz w:val="28"/>
        </w:rPr>
      </w:pPr>
      <w:r>
        <w:t>___________________________</w:t>
      </w:r>
      <w:r w:rsidR="001439B2">
        <w:t xml:space="preserve">   </w:t>
      </w:r>
      <w:proofErr w:type="gramStart"/>
      <w:r w:rsidR="001439B2">
        <w:t>and  b.</w:t>
      </w:r>
      <w:proofErr w:type="gramEnd"/>
      <w:r w:rsidR="001439B2">
        <w:t xml:space="preserve"> _____________________________</w:t>
      </w:r>
    </w:p>
    <w:p w14:paraId="64D4E9EB" w14:textId="77777777" w:rsidR="00682C14" w:rsidRPr="00282691" w:rsidRDefault="00282691" w:rsidP="007931C9">
      <w:pPr>
        <w:pStyle w:val="ListParagraph"/>
        <w:numPr>
          <w:ilvl w:val="0"/>
          <w:numId w:val="7"/>
        </w:numPr>
        <w:spacing w:line="336" w:lineRule="auto"/>
        <w:rPr>
          <w:b/>
          <w:sz w:val="28"/>
        </w:rPr>
      </w:pPr>
      <w:r>
        <w:t>Why was King Louis XVI forced to return to Paris? ______________________________________________</w:t>
      </w:r>
    </w:p>
    <w:p w14:paraId="571ECA5D" w14:textId="77777777" w:rsidR="00011F26" w:rsidRDefault="00011F26" w:rsidP="007931C9">
      <w:pPr>
        <w:spacing w:line="336" w:lineRule="auto"/>
        <w:ind w:left="360"/>
        <w:contextualSpacing/>
      </w:pPr>
      <w:r>
        <w:t>_______________________________________________________________________________________</w:t>
      </w:r>
    </w:p>
    <w:p w14:paraId="53464480" w14:textId="77777777" w:rsidR="00011F26" w:rsidRDefault="00011F26" w:rsidP="007931C9">
      <w:pPr>
        <w:pStyle w:val="ListParagraph"/>
        <w:numPr>
          <w:ilvl w:val="0"/>
          <w:numId w:val="7"/>
        </w:numPr>
        <w:spacing w:line="336" w:lineRule="auto"/>
      </w:pPr>
      <w:r>
        <w:t xml:space="preserve">By the end of __________, Radicals controlled the French Government. </w:t>
      </w:r>
    </w:p>
    <w:p w14:paraId="49BEBFDC" w14:textId="77777777" w:rsidR="00011F26" w:rsidRDefault="00011F26" w:rsidP="007931C9">
      <w:pPr>
        <w:pStyle w:val="ListParagraph"/>
        <w:numPr>
          <w:ilvl w:val="1"/>
          <w:numId w:val="7"/>
        </w:numPr>
        <w:spacing w:line="336" w:lineRule="auto"/>
      </w:pPr>
      <w:r>
        <w:t>Define Radicals: ___________________________________________________________________</w:t>
      </w:r>
    </w:p>
    <w:p w14:paraId="35D34133" w14:textId="77777777" w:rsidR="00011F26" w:rsidRDefault="00011F26" w:rsidP="007931C9">
      <w:pPr>
        <w:pStyle w:val="ListParagraph"/>
        <w:numPr>
          <w:ilvl w:val="0"/>
          <w:numId w:val="7"/>
        </w:numPr>
        <w:spacing w:line="336" w:lineRule="auto"/>
      </w:pPr>
      <w:r>
        <w:t>War with neighboring countries soon erupted, adding the threat of _______________________________.</w:t>
      </w:r>
    </w:p>
    <w:p w14:paraId="0479190C" w14:textId="77777777" w:rsidR="00CB28D6" w:rsidRDefault="00011F26" w:rsidP="007931C9">
      <w:pPr>
        <w:pStyle w:val="ListParagraph"/>
        <w:numPr>
          <w:ilvl w:val="1"/>
          <w:numId w:val="7"/>
        </w:numPr>
        <w:spacing w:line="336" w:lineRule="auto"/>
      </w:pPr>
      <w:r>
        <w:t>This threat lead to the French Revolution becoming more _____________________.</w:t>
      </w:r>
      <w:bookmarkStart w:id="0" w:name="_GoBack"/>
      <w:bookmarkEnd w:id="0"/>
    </w:p>
    <w:sectPr w:rsidR="00CB28D6" w:rsidSect="00DD0B7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9A04C" w14:textId="77777777" w:rsidR="00B862BB" w:rsidRDefault="00B862BB" w:rsidP="001439B2">
      <w:r>
        <w:separator/>
      </w:r>
    </w:p>
  </w:endnote>
  <w:endnote w:type="continuationSeparator" w:id="0">
    <w:p w14:paraId="4C188594" w14:textId="77777777" w:rsidR="00B862BB" w:rsidRDefault="00B862BB" w:rsidP="0014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98721" w14:textId="77777777" w:rsidR="00B862BB" w:rsidRDefault="00B862BB" w:rsidP="001439B2">
      <w:r>
        <w:separator/>
      </w:r>
    </w:p>
  </w:footnote>
  <w:footnote w:type="continuationSeparator" w:id="0">
    <w:p w14:paraId="2F7CBD99" w14:textId="77777777" w:rsidR="00B862BB" w:rsidRDefault="00B862BB" w:rsidP="001439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3BB50" w14:textId="77777777" w:rsidR="001439B2" w:rsidRPr="001439B2" w:rsidRDefault="001439B2" w:rsidP="001439B2">
    <w:pPr>
      <w:pStyle w:val="Header"/>
      <w:jc w:val="center"/>
      <w:rPr>
        <w:b/>
      </w:rPr>
    </w:pPr>
    <w:r w:rsidRPr="001439B2">
      <w:rPr>
        <w:b/>
      </w:rPr>
      <w:t>World History Section Two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03C4A"/>
    <w:multiLevelType w:val="hybridMultilevel"/>
    <w:tmpl w:val="5CFA6EB0"/>
    <w:lvl w:ilvl="0" w:tplc="24B0C6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F71F8"/>
    <w:multiLevelType w:val="hybridMultilevel"/>
    <w:tmpl w:val="21D8AC4A"/>
    <w:lvl w:ilvl="0" w:tplc="174E7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04E0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00F04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36617"/>
    <w:multiLevelType w:val="hybridMultilevel"/>
    <w:tmpl w:val="B6D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3921"/>
    <w:multiLevelType w:val="hybridMultilevel"/>
    <w:tmpl w:val="F91E7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667A27"/>
    <w:multiLevelType w:val="hybridMultilevel"/>
    <w:tmpl w:val="F7C4CCEA"/>
    <w:lvl w:ilvl="0" w:tplc="4BAA26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45B1D"/>
    <w:multiLevelType w:val="hybridMultilevel"/>
    <w:tmpl w:val="514C5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FE2DA0"/>
    <w:multiLevelType w:val="hybridMultilevel"/>
    <w:tmpl w:val="2364FE4C"/>
    <w:lvl w:ilvl="0" w:tplc="174E7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8064F"/>
    <w:multiLevelType w:val="hybridMultilevel"/>
    <w:tmpl w:val="7FD23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07835"/>
    <w:multiLevelType w:val="hybridMultilevel"/>
    <w:tmpl w:val="6B6C738A"/>
    <w:lvl w:ilvl="0" w:tplc="F5200C30">
      <w:start w:val="10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74B76A5"/>
    <w:multiLevelType w:val="hybridMultilevel"/>
    <w:tmpl w:val="21D8AC4A"/>
    <w:lvl w:ilvl="0" w:tplc="174E7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04E0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00F04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EC0B0D"/>
    <w:multiLevelType w:val="hybridMultilevel"/>
    <w:tmpl w:val="4F76C3B2"/>
    <w:lvl w:ilvl="0" w:tplc="A8D0CF0E">
      <w:start w:val="10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33C08"/>
    <w:multiLevelType w:val="hybridMultilevel"/>
    <w:tmpl w:val="677A0918"/>
    <w:lvl w:ilvl="0" w:tplc="1A0EF4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824E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D2C262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1EBDE4"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F4B586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873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20DC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BEF4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43D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2FB5070"/>
    <w:multiLevelType w:val="hybridMultilevel"/>
    <w:tmpl w:val="2ED61F3C"/>
    <w:lvl w:ilvl="0" w:tplc="174E7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C4A5A2C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00F04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723901"/>
    <w:multiLevelType w:val="hybridMultilevel"/>
    <w:tmpl w:val="212E2B58"/>
    <w:lvl w:ilvl="0" w:tplc="24B0C6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764CC3E6">
      <w:start w:val="1"/>
      <w:numFmt w:val="lowerLetter"/>
      <w:lvlText w:val="%2."/>
      <w:lvlJc w:val="left"/>
      <w:pPr>
        <w:ind w:left="108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13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14"/>
    <w:rsid w:val="00011F26"/>
    <w:rsid w:val="00113E99"/>
    <w:rsid w:val="001439B2"/>
    <w:rsid w:val="00282691"/>
    <w:rsid w:val="002F48BA"/>
    <w:rsid w:val="002F5871"/>
    <w:rsid w:val="003417B6"/>
    <w:rsid w:val="00391E3E"/>
    <w:rsid w:val="0048409C"/>
    <w:rsid w:val="005E0262"/>
    <w:rsid w:val="00651091"/>
    <w:rsid w:val="00652BE6"/>
    <w:rsid w:val="00682C14"/>
    <w:rsid w:val="006D0384"/>
    <w:rsid w:val="007931C9"/>
    <w:rsid w:val="007A68E8"/>
    <w:rsid w:val="008C266F"/>
    <w:rsid w:val="008C3E5A"/>
    <w:rsid w:val="00A52420"/>
    <w:rsid w:val="00B565AF"/>
    <w:rsid w:val="00B862BB"/>
    <w:rsid w:val="00BC77C5"/>
    <w:rsid w:val="00C63B53"/>
    <w:rsid w:val="00D1186C"/>
    <w:rsid w:val="00D73D2A"/>
    <w:rsid w:val="00DD0B7C"/>
    <w:rsid w:val="00E03ABA"/>
    <w:rsid w:val="00E66233"/>
    <w:rsid w:val="00E66560"/>
    <w:rsid w:val="00EE438F"/>
    <w:rsid w:val="00F50949"/>
    <w:rsid w:val="00F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1D9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2B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9B2"/>
  </w:style>
  <w:style w:type="paragraph" w:styleId="Footer">
    <w:name w:val="footer"/>
    <w:basedOn w:val="Normal"/>
    <w:link w:val="FooterChar"/>
    <w:uiPriority w:val="99"/>
    <w:unhideWhenUsed/>
    <w:rsid w:val="00143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97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11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808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279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388</Words>
  <Characters>2215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Mollie Beth</dc:creator>
  <cp:keywords/>
  <dc:description/>
  <cp:lastModifiedBy>Ott, Mollie Beth</cp:lastModifiedBy>
  <cp:revision>1</cp:revision>
  <dcterms:created xsi:type="dcterms:W3CDTF">2016-09-07T03:10:00Z</dcterms:created>
  <dcterms:modified xsi:type="dcterms:W3CDTF">2016-09-15T03:39:00Z</dcterms:modified>
</cp:coreProperties>
</file>