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F41CA" w14:textId="77777777" w:rsidR="00273F8A" w:rsidRPr="00273F8A" w:rsidRDefault="00273F8A" w:rsidP="00273F8A">
      <w:pPr>
        <w:ind w:left="360"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Name: 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Period: _____</w:t>
      </w:r>
    </w:p>
    <w:p w14:paraId="314BBE3F" w14:textId="77777777" w:rsidR="002D308E" w:rsidRPr="001730E1" w:rsidRDefault="00273F8A" w:rsidP="001730E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French Revolution </w:t>
      </w:r>
      <w:r w:rsidR="001730E1" w:rsidRPr="001730E1">
        <w:rPr>
          <w:rFonts w:ascii="Times New Roman" w:hAnsi="Times New Roman" w:cs="Times New Roman"/>
          <w:sz w:val="52"/>
          <w:szCs w:val="52"/>
        </w:rPr>
        <w:t xml:space="preserve">Protest </w:t>
      </w:r>
      <w:r w:rsidR="00B2078F">
        <w:rPr>
          <w:rFonts w:ascii="Times New Roman" w:hAnsi="Times New Roman" w:cs="Times New Roman"/>
          <w:sz w:val="52"/>
          <w:szCs w:val="52"/>
        </w:rPr>
        <w:t>Sign</w:t>
      </w:r>
    </w:p>
    <w:p w14:paraId="41CE44E3" w14:textId="77777777" w:rsidR="00CE16E9" w:rsidRDefault="001730E1" w:rsidP="00CE1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16E9">
        <w:rPr>
          <w:rFonts w:ascii="Times New Roman" w:hAnsi="Times New Roman" w:cs="Times New Roman"/>
        </w:rPr>
        <w:t xml:space="preserve">You will design a poster to encourage members of the Third Estate to campaign for a </w:t>
      </w:r>
      <w:r w:rsidR="00CE16E9">
        <w:rPr>
          <w:rFonts w:ascii="Times New Roman" w:hAnsi="Times New Roman" w:cs="Times New Roman"/>
        </w:rPr>
        <w:t>better</w:t>
      </w:r>
      <w:r w:rsidRPr="00CE16E9">
        <w:rPr>
          <w:rFonts w:ascii="Times New Roman" w:hAnsi="Times New Roman" w:cs="Times New Roman"/>
        </w:rPr>
        <w:t xml:space="preserve"> way.  </w:t>
      </w:r>
    </w:p>
    <w:p w14:paraId="213595AE" w14:textId="77777777" w:rsidR="00CE16E9" w:rsidRDefault="00055B35" w:rsidP="00CE16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5" behindDoc="1" locked="0" layoutInCell="1" allowOverlap="1" wp14:anchorId="1B0E81DB" wp14:editId="1698809C">
            <wp:simplePos x="0" y="0"/>
            <wp:positionH relativeFrom="column">
              <wp:posOffset>4171950</wp:posOffset>
            </wp:positionH>
            <wp:positionV relativeFrom="paragraph">
              <wp:posOffset>356235</wp:posOffset>
            </wp:positionV>
            <wp:extent cx="2276475" cy="2105025"/>
            <wp:effectExtent l="19050" t="0" r="9525" b="0"/>
            <wp:wrapSquare wrapText="bothSides"/>
            <wp:docPr id="4" name="Picture 4" descr="http://3.bp.blogspot.com/-D5m0AsQBbKs/TkUqPM30jCI/AAAAAAAAAzY/sFm5tXMEp7k/s1600/French+Rev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D5m0AsQBbKs/TkUqPM30jCI/AAAAAAAAAzY/sFm5tXMEp7k/s1600/French+Revolu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050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6E9">
        <w:rPr>
          <w:rFonts w:ascii="Times New Roman" w:hAnsi="Times New Roman" w:cs="Times New Roman"/>
        </w:rPr>
        <w:t>Think about what a member of the 3</w:t>
      </w:r>
      <w:r w:rsidR="00CE16E9" w:rsidRPr="00CE16E9">
        <w:rPr>
          <w:rFonts w:ascii="Times New Roman" w:hAnsi="Times New Roman" w:cs="Times New Roman"/>
          <w:vertAlign w:val="superscript"/>
        </w:rPr>
        <w:t>rd</w:t>
      </w:r>
      <w:r w:rsidR="00CE16E9">
        <w:rPr>
          <w:rFonts w:ascii="Times New Roman" w:hAnsi="Times New Roman" w:cs="Times New Roman"/>
        </w:rPr>
        <w:t xml:space="preserve"> Estate would protest against</w:t>
      </w:r>
      <w:r w:rsidR="00C61A22">
        <w:rPr>
          <w:rFonts w:ascii="Times New Roman" w:hAnsi="Times New Roman" w:cs="Times New Roman"/>
        </w:rPr>
        <w:t>…Some examples are listed below</w:t>
      </w:r>
    </w:p>
    <w:p w14:paraId="1FBBE631" w14:textId="77777777" w:rsidR="00CE16E9" w:rsidRDefault="00CE16E9" w:rsidP="00CE16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Taxes</w:t>
      </w:r>
    </w:p>
    <w:p w14:paraId="067A9F33" w14:textId="77777777" w:rsidR="00CE16E9" w:rsidRDefault="00CE16E9" w:rsidP="00CE16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</w:t>
      </w:r>
    </w:p>
    <w:p w14:paraId="293A2040" w14:textId="77777777" w:rsidR="00CE16E9" w:rsidRDefault="00CE16E9" w:rsidP="00CE16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Overspending</w:t>
      </w:r>
      <w:r w:rsidR="00692199">
        <w:rPr>
          <w:rFonts w:ascii="Times New Roman" w:hAnsi="Times New Roman" w:cs="Times New Roman"/>
        </w:rPr>
        <w:t xml:space="preserve"> by government</w:t>
      </w:r>
    </w:p>
    <w:p w14:paraId="35F3FDFC" w14:textId="77777777" w:rsidR="00CE16E9" w:rsidRDefault="00C61A22" w:rsidP="00CE16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Monarchial abuses</w:t>
      </w:r>
    </w:p>
    <w:p w14:paraId="6C637201" w14:textId="77777777" w:rsidR="00CE16E9" w:rsidRPr="00C61A22" w:rsidRDefault="00CE16E9" w:rsidP="00C61A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E16E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&amp; 2</w:t>
      </w:r>
      <w:r w:rsidRPr="00CE16E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Estates Special Privileges</w:t>
      </w:r>
    </w:p>
    <w:p w14:paraId="3E1978D0" w14:textId="77777777" w:rsidR="00692199" w:rsidRDefault="00692199" w:rsidP="006921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need to have a catchy phrase or saying on your poster</w:t>
      </w:r>
    </w:p>
    <w:p w14:paraId="723CA57E" w14:textId="77777777" w:rsidR="00055B35" w:rsidRDefault="00055B35" w:rsidP="006921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(cannot use these)</w:t>
      </w:r>
    </w:p>
    <w:p w14:paraId="1BA5BC20" w14:textId="77777777" w:rsidR="00692199" w:rsidRDefault="00055B35" w:rsidP="00055B3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starving When you are partying</w:t>
      </w:r>
    </w:p>
    <w:p w14:paraId="402EDA16" w14:textId="77777777" w:rsidR="00055B35" w:rsidRDefault="00055B35" w:rsidP="00055B3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be weak Let us speak</w:t>
      </w:r>
    </w:p>
    <w:p w14:paraId="60715C40" w14:textId="77777777" w:rsidR="00055B35" w:rsidRDefault="00055B35" w:rsidP="00055B3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55B3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&amp; 2</w:t>
      </w:r>
      <w:r w:rsidRPr="00055B3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Estate will meet their Fate</w:t>
      </w:r>
    </w:p>
    <w:p w14:paraId="77ECF06B" w14:textId="77777777" w:rsidR="00055B35" w:rsidRDefault="00055B35" w:rsidP="00055B3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pay taxes For your Houses</w:t>
      </w:r>
    </w:p>
    <w:p w14:paraId="57D02BA9" w14:textId="77777777" w:rsidR="00055B35" w:rsidRDefault="00055B35" w:rsidP="00055B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need to have a hand drawn picture or symbol on your poster as a visual </w:t>
      </w:r>
      <w:r w:rsidR="00C61A22">
        <w:rPr>
          <w:rFonts w:ascii="Times New Roman" w:hAnsi="Times New Roman" w:cs="Times New Roman"/>
        </w:rPr>
        <w:t>to aide</w:t>
      </w:r>
      <w:r>
        <w:rPr>
          <w:rFonts w:ascii="Times New Roman" w:hAnsi="Times New Roman" w:cs="Times New Roman"/>
        </w:rPr>
        <w:t xml:space="preserve"> your catchy phrase or saying</w:t>
      </w:r>
    </w:p>
    <w:p w14:paraId="6827D6B9" w14:textId="77777777" w:rsidR="00C61A22" w:rsidRDefault="00C61A22" w:rsidP="00055B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protest sign must be colorful and creative</w:t>
      </w:r>
    </w:p>
    <w:p w14:paraId="5B65595D" w14:textId="77777777" w:rsidR="00273F8A" w:rsidRDefault="00273F8A" w:rsidP="00273F8A">
      <w:pPr>
        <w:pStyle w:val="ListParagraph"/>
        <w:ind w:left="1440" w:firstLine="0"/>
        <w:rPr>
          <w:rFonts w:ascii="Times New Roman" w:hAnsi="Times New Roman" w:cs="Times New Roman"/>
        </w:rPr>
      </w:pPr>
    </w:p>
    <w:p w14:paraId="5A221CAD" w14:textId="77777777" w:rsidR="00273F8A" w:rsidRDefault="00273F8A" w:rsidP="00273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Catchy phrase or saying on poster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______/10 Points</w:t>
      </w:r>
    </w:p>
    <w:p w14:paraId="69B2F528" w14:textId="77777777" w:rsidR="00273F8A" w:rsidRDefault="00273F8A" w:rsidP="00273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 drawn picture or symbol on poster </w:t>
      </w:r>
      <w:r>
        <w:rPr>
          <w:rFonts w:ascii="Times New Roman" w:hAnsi="Times New Roman" w:cs="Times New Roman"/>
        </w:rPr>
        <w:tab/>
        <w:t>______/10 Points</w:t>
      </w:r>
    </w:p>
    <w:p w14:paraId="1173F758" w14:textId="77777777" w:rsidR="00273F8A" w:rsidRDefault="00273F8A" w:rsidP="00273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Colorful and Creative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______/10 Points</w:t>
      </w:r>
    </w:p>
    <w:p w14:paraId="28E4AF74" w14:textId="77777777" w:rsidR="00273F8A" w:rsidRDefault="00273F8A" w:rsidP="00273F8A">
      <w:pPr>
        <w:pStyle w:val="ListParagraph"/>
        <w:ind w:firstLine="0"/>
        <w:rPr>
          <w:rFonts w:ascii="Times New Roman" w:hAnsi="Times New Roman" w:cs="Times New Roman"/>
        </w:rPr>
      </w:pPr>
    </w:p>
    <w:p w14:paraId="682BCFBA" w14:textId="77777777" w:rsidR="00273F8A" w:rsidRDefault="00273F8A" w:rsidP="00273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______/30 Points</w:t>
      </w:r>
    </w:p>
    <w:p w14:paraId="73CD038F" w14:textId="77777777" w:rsidR="00B2078F" w:rsidRPr="001730E1" w:rsidRDefault="00CE16E9" w:rsidP="00173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38A902C" wp14:editId="25C9EE55">
            <wp:simplePos x="0" y="0"/>
            <wp:positionH relativeFrom="column">
              <wp:posOffset>1009650</wp:posOffset>
            </wp:positionH>
            <wp:positionV relativeFrom="paragraph">
              <wp:posOffset>131445</wp:posOffset>
            </wp:positionV>
            <wp:extent cx="4016375" cy="3009900"/>
            <wp:effectExtent l="19050" t="0" r="3175" b="0"/>
            <wp:wrapSquare wrapText="bothSides"/>
            <wp:docPr id="1" name="Picture 1" descr="http://blogs.tribune.com.pk/wp-content/uploads/2010/10/french-revolution-6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tribune.com.pk/wp-content/uploads/2010/10/french-revolution-6-640x4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3009900"/>
                    </a:xfrm>
                    <a:prstGeom prst="wav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078F" w:rsidRPr="001730E1" w:rsidSect="007E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25DC2"/>
    <w:multiLevelType w:val="hybridMultilevel"/>
    <w:tmpl w:val="3AF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E1"/>
    <w:rsid w:val="00055B35"/>
    <w:rsid w:val="001730E1"/>
    <w:rsid w:val="00273F8A"/>
    <w:rsid w:val="002D0500"/>
    <w:rsid w:val="00413054"/>
    <w:rsid w:val="00692199"/>
    <w:rsid w:val="007E0B95"/>
    <w:rsid w:val="00AE0FB0"/>
    <w:rsid w:val="00B2078F"/>
    <w:rsid w:val="00BA4D36"/>
    <w:rsid w:val="00C61A22"/>
    <w:rsid w:val="00C63ACE"/>
    <w:rsid w:val="00CE16E9"/>
    <w:rsid w:val="00ED1B6F"/>
    <w:rsid w:val="00F2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15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E0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6E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jbruck</dc:creator>
  <cp:lastModifiedBy>Ott, Mollie Beth</cp:lastModifiedBy>
  <cp:revision>2</cp:revision>
  <dcterms:created xsi:type="dcterms:W3CDTF">2016-09-14T21:49:00Z</dcterms:created>
  <dcterms:modified xsi:type="dcterms:W3CDTF">2016-09-14T21:49:00Z</dcterms:modified>
</cp:coreProperties>
</file>