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E9A0" w14:textId="77777777" w:rsidR="005E72CD" w:rsidRPr="00AA4273" w:rsidRDefault="005E72CD" w:rsidP="005E72CD">
      <w:p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Pearl High School</w:t>
      </w:r>
    </w:p>
    <w:p w14:paraId="0502E9A1" w14:textId="77777777" w:rsidR="005E72CD" w:rsidRPr="00AA4273" w:rsidRDefault="005E72CD" w:rsidP="005E72CD">
      <w:p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Beta Club Agenda</w:t>
      </w:r>
    </w:p>
    <w:p w14:paraId="0502E9A2" w14:textId="77777777" w:rsidR="005E72CD" w:rsidRPr="00AA4273" w:rsidRDefault="005E72CD" w:rsidP="005E72CD">
      <w:p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September 8, 2016</w:t>
      </w:r>
    </w:p>
    <w:p w14:paraId="0502E9A3" w14:textId="77777777" w:rsidR="005E72CD" w:rsidRPr="00AA4273" w:rsidRDefault="005E72CD" w:rsidP="005E72CD">
      <w:pPr>
        <w:spacing w:after="0"/>
        <w:rPr>
          <w:sz w:val="20"/>
          <w:szCs w:val="20"/>
        </w:rPr>
      </w:pPr>
    </w:p>
    <w:p w14:paraId="0502E9A4" w14:textId="77777777" w:rsidR="005E72CD" w:rsidRPr="00AA4273" w:rsidRDefault="005E72CD" w:rsidP="005E72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 xml:space="preserve">Sign-in: </w:t>
      </w:r>
      <w:r w:rsidRPr="00AA4273">
        <w:rPr>
          <w:sz w:val="20"/>
          <w:szCs w:val="20"/>
        </w:rPr>
        <w:t>Find your class representative to sign-in.</w:t>
      </w:r>
    </w:p>
    <w:p w14:paraId="0502E9A5" w14:textId="77777777" w:rsidR="005E72CD" w:rsidRPr="00AA4273" w:rsidRDefault="005E72CD" w:rsidP="005E72CD">
      <w:pPr>
        <w:spacing w:after="0"/>
        <w:rPr>
          <w:sz w:val="20"/>
          <w:szCs w:val="20"/>
        </w:rPr>
      </w:pPr>
    </w:p>
    <w:p w14:paraId="0502E9A6" w14:textId="77777777" w:rsidR="005E72CD" w:rsidRPr="00AA4273" w:rsidRDefault="005E72CD" w:rsidP="005E72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Dues</w:t>
      </w:r>
      <w:r w:rsidRPr="00AA4273">
        <w:rPr>
          <w:sz w:val="20"/>
          <w:szCs w:val="20"/>
        </w:rPr>
        <w:t>: Returning members pay you $5.00 dues; new members pay $30.00 dues. (see Benjamin Rutledge)</w:t>
      </w:r>
    </w:p>
    <w:p w14:paraId="0502E9A7" w14:textId="77777777" w:rsidR="005E72CD" w:rsidRPr="00AA4273" w:rsidRDefault="005E72CD" w:rsidP="005E72CD">
      <w:pPr>
        <w:spacing w:after="0"/>
        <w:rPr>
          <w:sz w:val="20"/>
          <w:szCs w:val="20"/>
        </w:rPr>
      </w:pPr>
    </w:p>
    <w:p w14:paraId="0502E9A8" w14:textId="77777777" w:rsidR="005E72CD" w:rsidRPr="00AA4273" w:rsidRDefault="005E72CD" w:rsidP="005E72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 xml:space="preserve">Fill out membership forms: </w:t>
      </w:r>
      <w:r w:rsidRPr="00AA4273">
        <w:rPr>
          <w:sz w:val="20"/>
          <w:szCs w:val="20"/>
        </w:rPr>
        <w:t xml:space="preserve"> return to </w:t>
      </w:r>
      <w:r w:rsidR="00CF01B7" w:rsidRPr="00AA4273">
        <w:rPr>
          <w:sz w:val="20"/>
          <w:szCs w:val="20"/>
        </w:rPr>
        <w:t>Azaziah Parker</w:t>
      </w:r>
    </w:p>
    <w:p w14:paraId="0502E9A9" w14:textId="77777777" w:rsidR="00CF01B7" w:rsidRPr="00AA4273" w:rsidRDefault="00CF01B7" w:rsidP="00CF01B7">
      <w:pPr>
        <w:pStyle w:val="ListParagraph"/>
        <w:rPr>
          <w:sz w:val="20"/>
          <w:szCs w:val="20"/>
        </w:rPr>
      </w:pPr>
    </w:p>
    <w:p w14:paraId="0502E9AA" w14:textId="77777777" w:rsidR="00CF01B7" w:rsidRPr="00AA4273" w:rsidRDefault="00CF01B7" w:rsidP="005E72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Meeting Dates</w:t>
      </w:r>
      <w:r w:rsidRPr="00AA4273">
        <w:rPr>
          <w:sz w:val="20"/>
          <w:szCs w:val="20"/>
        </w:rPr>
        <w:t xml:space="preserve">: </w:t>
      </w:r>
    </w:p>
    <w:p w14:paraId="0502E9AB" w14:textId="77777777" w:rsidR="00CF01B7" w:rsidRPr="00AA4273" w:rsidRDefault="00CF01B7" w:rsidP="00CF01B7">
      <w:pPr>
        <w:spacing w:after="0"/>
        <w:ind w:firstLine="720"/>
        <w:rPr>
          <w:sz w:val="20"/>
          <w:szCs w:val="20"/>
        </w:rPr>
      </w:pPr>
      <w:r w:rsidRPr="00AA4273">
        <w:rPr>
          <w:sz w:val="20"/>
          <w:szCs w:val="20"/>
        </w:rPr>
        <w:t>1</w:t>
      </w:r>
      <w:r w:rsidRPr="00AA4273">
        <w:rPr>
          <w:sz w:val="20"/>
          <w:szCs w:val="20"/>
          <w:vertAlign w:val="superscript"/>
        </w:rPr>
        <w:t>st</w:t>
      </w:r>
      <w:r w:rsidRPr="00AA4273">
        <w:rPr>
          <w:sz w:val="20"/>
          <w:szCs w:val="20"/>
        </w:rPr>
        <w:t xml:space="preserve"> Thursday of each month in the library at 7:45 A.M.</w:t>
      </w:r>
    </w:p>
    <w:p w14:paraId="0502E9AC" w14:textId="77777777" w:rsidR="00CF01B7" w:rsidRPr="00AA4273" w:rsidRDefault="00CF01B7" w:rsidP="00CF01B7">
      <w:pPr>
        <w:spacing w:after="0"/>
        <w:ind w:firstLine="720"/>
        <w:rPr>
          <w:sz w:val="20"/>
          <w:szCs w:val="20"/>
        </w:rPr>
      </w:pPr>
      <w:r w:rsidRPr="00AA4273">
        <w:rPr>
          <w:sz w:val="20"/>
          <w:szCs w:val="20"/>
        </w:rPr>
        <w:t>The next three meetings will be: October 6, November 3,</w:t>
      </w:r>
      <w:r w:rsidR="0066194E" w:rsidRPr="00AA4273">
        <w:rPr>
          <w:sz w:val="20"/>
          <w:szCs w:val="20"/>
        </w:rPr>
        <w:t xml:space="preserve"> and</w:t>
      </w:r>
      <w:r w:rsidRPr="00AA4273">
        <w:rPr>
          <w:sz w:val="20"/>
          <w:szCs w:val="20"/>
        </w:rPr>
        <w:t xml:space="preserve"> December 1</w:t>
      </w:r>
    </w:p>
    <w:p w14:paraId="0502E9AD" w14:textId="77777777" w:rsidR="0066194E" w:rsidRPr="00AA4273" w:rsidRDefault="0066194E" w:rsidP="0066194E">
      <w:pPr>
        <w:spacing w:after="0"/>
        <w:rPr>
          <w:sz w:val="20"/>
          <w:szCs w:val="20"/>
        </w:rPr>
      </w:pPr>
    </w:p>
    <w:p w14:paraId="0502E9AE" w14:textId="77777777" w:rsidR="0066194E" w:rsidRPr="00AA4273" w:rsidRDefault="0066194E" w:rsidP="0066194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Membership Requirements:</w:t>
      </w:r>
    </w:p>
    <w:p w14:paraId="0502E9AF" w14:textId="77777777" w:rsidR="0066194E" w:rsidRPr="00AA4273" w:rsidRDefault="0066194E" w:rsidP="0066194E">
      <w:pPr>
        <w:pStyle w:val="ListParagraph"/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Pay annual dues – must be paid by</w:t>
      </w:r>
      <w:r w:rsidR="00406EBA" w:rsidRPr="00AA4273">
        <w:rPr>
          <w:sz w:val="20"/>
          <w:szCs w:val="20"/>
        </w:rPr>
        <w:t xml:space="preserve"> Monday, October 3</w:t>
      </w:r>
      <w:r w:rsidR="00406EBA" w:rsidRPr="00AA4273">
        <w:rPr>
          <w:sz w:val="20"/>
          <w:szCs w:val="20"/>
          <w:vertAlign w:val="superscript"/>
        </w:rPr>
        <w:t>rd</w:t>
      </w:r>
      <w:r w:rsidR="00406EBA" w:rsidRPr="00AA4273">
        <w:rPr>
          <w:sz w:val="20"/>
          <w:szCs w:val="20"/>
        </w:rPr>
        <w:t>. (Turn them into Ms. Ott before or after school)</w:t>
      </w:r>
    </w:p>
    <w:p w14:paraId="0502E9B0" w14:textId="77777777" w:rsidR="0066194E" w:rsidRPr="00AA4273" w:rsidRDefault="0066194E" w:rsidP="0066194E">
      <w:pPr>
        <w:pStyle w:val="ListParagraph"/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Maintain a 90 or above overall average each semester</w:t>
      </w:r>
    </w:p>
    <w:p w14:paraId="0502E9B1" w14:textId="77777777" w:rsidR="0066194E" w:rsidRPr="00AA4273" w:rsidRDefault="0066194E" w:rsidP="0066194E">
      <w:pPr>
        <w:pStyle w:val="ListParagraph"/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Attend all meeting (no more than 2 absences per year)</w:t>
      </w:r>
    </w:p>
    <w:p w14:paraId="0502E9B2" w14:textId="77777777" w:rsidR="0066194E" w:rsidRPr="00AA4273" w:rsidRDefault="0066194E" w:rsidP="0066194E">
      <w:pPr>
        <w:pStyle w:val="ListParagraph"/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 xml:space="preserve">Participate in a minimum of </w:t>
      </w:r>
      <w:r w:rsidRPr="00AA4273">
        <w:rPr>
          <w:b/>
          <w:sz w:val="20"/>
          <w:szCs w:val="20"/>
        </w:rPr>
        <w:softHyphen/>
        <w:t>four</w:t>
      </w:r>
      <w:r w:rsidRPr="00AA4273">
        <w:rPr>
          <w:sz w:val="20"/>
          <w:szCs w:val="20"/>
        </w:rPr>
        <w:t xml:space="preserve"> service projects per year.</w:t>
      </w:r>
    </w:p>
    <w:p w14:paraId="0502E9B3" w14:textId="77777777" w:rsidR="0066194E" w:rsidRPr="00AA4273" w:rsidRDefault="0066194E" w:rsidP="0066194E">
      <w:pPr>
        <w:spacing w:after="0"/>
        <w:rPr>
          <w:sz w:val="20"/>
          <w:szCs w:val="20"/>
        </w:rPr>
      </w:pPr>
    </w:p>
    <w:p w14:paraId="0502E9B4" w14:textId="77777777" w:rsidR="0066194E" w:rsidRPr="00AA4273" w:rsidRDefault="0066194E" w:rsidP="0066194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T-shirts:</w:t>
      </w:r>
    </w:p>
    <w:p w14:paraId="0502E9B5" w14:textId="77777777" w:rsidR="0066194E" w:rsidRPr="00AA4273" w:rsidRDefault="0066194E" w:rsidP="0066194E">
      <w:pPr>
        <w:pStyle w:val="ListParagraph"/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Returning members who need a new t-shirt need to sign the shirt form. The cost is $10.00. New members will receive their t-shirts at the end of the month. Shirts need to be worn on meeting days, at convention, and when we participate in service projects.</w:t>
      </w:r>
    </w:p>
    <w:p w14:paraId="0502E9B6" w14:textId="77777777" w:rsidR="0066194E" w:rsidRPr="00AA4273" w:rsidRDefault="0066194E" w:rsidP="0066194E">
      <w:pPr>
        <w:spacing w:after="0"/>
        <w:rPr>
          <w:sz w:val="20"/>
          <w:szCs w:val="20"/>
        </w:rPr>
      </w:pPr>
    </w:p>
    <w:p w14:paraId="0502E9B7" w14:textId="77777777" w:rsidR="0066194E" w:rsidRPr="00AA4273" w:rsidRDefault="00D80BCA" w:rsidP="0066194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September Service Project:</w:t>
      </w:r>
    </w:p>
    <w:p w14:paraId="0502E9B8" w14:textId="77777777" w:rsidR="00D80BCA" w:rsidRPr="00AA4273" w:rsidRDefault="00D80BCA" w:rsidP="00D80BCA">
      <w:pPr>
        <w:spacing w:after="0"/>
        <w:ind w:left="720"/>
        <w:rPr>
          <w:b/>
          <w:sz w:val="20"/>
          <w:szCs w:val="20"/>
          <w:u w:val="single"/>
        </w:rPr>
      </w:pPr>
      <w:r w:rsidRPr="00AA4273">
        <w:rPr>
          <w:sz w:val="20"/>
          <w:szCs w:val="20"/>
        </w:rPr>
        <w:t xml:space="preserve">We will be collecting items to be used by the school nurses. Items needed include Band-Aids, ace bandages, peppermints, cough drops, Neosporin, cotton balls, q-tips, etc. (Generic brands are acceptable.) </w:t>
      </w:r>
      <w:r w:rsidR="00F6717B" w:rsidRPr="00AA4273">
        <w:rPr>
          <w:b/>
          <w:sz w:val="20"/>
          <w:szCs w:val="20"/>
          <w:u w:val="single"/>
        </w:rPr>
        <w:t>Please spend $3-$5. Items are due b</w:t>
      </w:r>
      <w:r w:rsidR="00406EBA" w:rsidRPr="00AA4273">
        <w:rPr>
          <w:b/>
          <w:sz w:val="20"/>
          <w:szCs w:val="20"/>
          <w:u w:val="single"/>
        </w:rPr>
        <w:t>y September 30</w:t>
      </w:r>
      <w:r w:rsidR="00406EBA" w:rsidRPr="00AA4273">
        <w:rPr>
          <w:b/>
          <w:sz w:val="20"/>
          <w:szCs w:val="20"/>
          <w:u w:val="single"/>
          <w:vertAlign w:val="superscript"/>
        </w:rPr>
        <w:t>th</w:t>
      </w:r>
      <w:r w:rsidR="00F6717B" w:rsidRPr="00AA4273">
        <w:rPr>
          <w:b/>
          <w:sz w:val="20"/>
          <w:szCs w:val="20"/>
          <w:u w:val="single"/>
        </w:rPr>
        <w:t xml:space="preserve"> to </w:t>
      </w:r>
      <w:r w:rsidR="00406EBA" w:rsidRPr="00AA4273">
        <w:rPr>
          <w:b/>
          <w:sz w:val="20"/>
          <w:szCs w:val="20"/>
          <w:u w:val="single"/>
        </w:rPr>
        <w:t>Ms. Saxon room B216</w:t>
      </w:r>
      <w:r w:rsidR="00F6717B" w:rsidRPr="00AA4273">
        <w:rPr>
          <w:b/>
          <w:sz w:val="20"/>
          <w:szCs w:val="20"/>
          <w:u w:val="single"/>
        </w:rPr>
        <w:t>. Please bring items before/after school or Bravo. Never interrupt class time to bring items.</w:t>
      </w:r>
    </w:p>
    <w:p w14:paraId="0502E9B9" w14:textId="77777777" w:rsidR="00D80BCA" w:rsidRPr="00AA4273" w:rsidRDefault="00D80BCA" w:rsidP="00D80BCA">
      <w:pPr>
        <w:spacing w:after="0"/>
        <w:rPr>
          <w:sz w:val="20"/>
          <w:szCs w:val="20"/>
        </w:rPr>
      </w:pPr>
    </w:p>
    <w:p w14:paraId="0502E9BA" w14:textId="77777777" w:rsidR="00D80BCA" w:rsidRPr="00AA4273" w:rsidRDefault="00D80BCA" w:rsidP="00D80BC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Freshman will vote for representative TODAY! Please choose someone who is a leader and will represent your class well.</w:t>
      </w:r>
    </w:p>
    <w:p w14:paraId="0502E9BB" w14:textId="77777777" w:rsidR="00D80BCA" w:rsidRPr="00AA4273" w:rsidRDefault="00D80BCA" w:rsidP="00D80BCA">
      <w:pPr>
        <w:spacing w:after="0"/>
        <w:rPr>
          <w:sz w:val="20"/>
          <w:szCs w:val="20"/>
        </w:rPr>
      </w:pPr>
    </w:p>
    <w:p w14:paraId="0502E9BC" w14:textId="77777777" w:rsidR="00D80BCA" w:rsidRPr="00AA4273" w:rsidRDefault="00D80BCA" w:rsidP="00D80BC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Convention:</w:t>
      </w:r>
    </w:p>
    <w:p w14:paraId="0502E9BD" w14:textId="77777777" w:rsidR="00836005" w:rsidRPr="00AA4273" w:rsidRDefault="00D80BCA" w:rsidP="00836005">
      <w:pPr>
        <w:spacing w:after="0"/>
        <w:ind w:left="720"/>
        <w:rPr>
          <w:b/>
          <w:sz w:val="20"/>
          <w:szCs w:val="20"/>
        </w:rPr>
      </w:pPr>
      <w:r w:rsidRPr="00AA4273">
        <w:rPr>
          <w:sz w:val="20"/>
          <w:szCs w:val="20"/>
        </w:rPr>
        <w:t xml:space="preserve">This year’s convention will be in Biloxi on </w:t>
      </w:r>
      <w:r w:rsidR="000C7DED" w:rsidRPr="00AA4273">
        <w:rPr>
          <w:sz w:val="20"/>
          <w:szCs w:val="20"/>
        </w:rPr>
        <w:t>February 20-21, 2017 (Monday and Tuesday).</w:t>
      </w:r>
      <w:r w:rsidR="00836005" w:rsidRPr="00AA4273">
        <w:rPr>
          <w:sz w:val="20"/>
          <w:szCs w:val="20"/>
        </w:rPr>
        <w:t xml:space="preserve"> The estimated cost is $70 (includes registration, hotel, transportation, and t-shirt). </w:t>
      </w:r>
      <w:r w:rsidR="00836005" w:rsidRPr="00AA4273">
        <w:rPr>
          <w:b/>
          <w:sz w:val="20"/>
          <w:szCs w:val="20"/>
        </w:rPr>
        <w:t xml:space="preserve">A payment of $25 is due at the October and November meetings, and a $20 payment will be due at the December meeting. </w:t>
      </w:r>
    </w:p>
    <w:p w14:paraId="0502E9BE" w14:textId="77777777" w:rsidR="00836005" w:rsidRPr="00AA4273" w:rsidRDefault="00836005" w:rsidP="00836005">
      <w:pPr>
        <w:spacing w:after="0"/>
        <w:rPr>
          <w:b/>
          <w:sz w:val="20"/>
          <w:szCs w:val="20"/>
        </w:rPr>
      </w:pPr>
    </w:p>
    <w:p w14:paraId="0502E9BF" w14:textId="18FFA40E" w:rsidR="00836005" w:rsidRDefault="00836005" w:rsidP="0083600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Officers, please stay around for a few seconds after the meeting to discuss leadership conference.</w:t>
      </w:r>
      <w:r w:rsidR="00790E85">
        <w:rPr>
          <w:sz w:val="20"/>
          <w:szCs w:val="20"/>
        </w:rPr>
        <w:t xml:space="preserve"> Leadership conference will be $50 per student for registration. Transportation costs and hotel will be covered with Beta club funds. </w:t>
      </w:r>
    </w:p>
    <w:p w14:paraId="2C06B94E" w14:textId="77777777" w:rsidR="00583130" w:rsidRDefault="00583130" w:rsidP="00583130">
      <w:pPr>
        <w:spacing w:after="0"/>
        <w:rPr>
          <w:sz w:val="20"/>
          <w:szCs w:val="20"/>
        </w:rPr>
      </w:pPr>
    </w:p>
    <w:p w14:paraId="13EFE8E6" w14:textId="75157221" w:rsidR="00583130" w:rsidRDefault="00583130" w:rsidP="0058313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Officer Signatures: </w:t>
      </w:r>
    </w:p>
    <w:p w14:paraId="1E9FD75B" w14:textId="77777777" w:rsidR="00583130" w:rsidRPr="00583130" w:rsidRDefault="00583130" w:rsidP="00583130">
      <w:pPr>
        <w:spacing w:after="0"/>
        <w:rPr>
          <w:sz w:val="20"/>
          <w:szCs w:val="20"/>
        </w:rPr>
      </w:pPr>
      <w:bookmarkStart w:id="0" w:name="_GoBack"/>
      <w:bookmarkEnd w:id="0"/>
    </w:p>
    <w:sectPr w:rsidR="00583130" w:rsidRPr="0058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880"/>
    <w:multiLevelType w:val="hybridMultilevel"/>
    <w:tmpl w:val="FC82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7AD7"/>
    <w:multiLevelType w:val="hybridMultilevel"/>
    <w:tmpl w:val="2116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CD"/>
    <w:rsid w:val="000C7DED"/>
    <w:rsid w:val="00171C63"/>
    <w:rsid w:val="002B3454"/>
    <w:rsid w:val="00406EBA"/>
    <w:rsid w:val="00583130"/>
    <w:rsid w:val="005E72CD"/>
    <w:rsid w:val="0066194E"/>
    <w:rsid w:val="00790E85"/>
    <w:rsid w:val="00836005"/>
    <w:rsid w:val="00AA4273"/>
    <w:rsid w:val="00CF01B7"/>
    <w:rsid w:val="00D80BCA"/>
    <w:rsid w:val="00E015B8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02E9A0"/>
  <w15:docId w15:val="{814A1052-E162-4D11-9EBC-FAE359C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Saxon</dc:creator>
  <cp:lastModifiedBy>Ott, Mollie Beth</cp:lastModifiedBy>
  <cp:revision>2</cp:revision>
  <cp:lastPrinted>2016-09-27T17:21:00Z</cp:lastPrinted>
  <dcterms:created xsi:type="dcterms:W3CDTF">2016-09-27T19:40:00Z</dcterms:created>
  <dcterms:modified xsi:type="dcterms:W3CDTF">2016-09-27T19:40:00Z</dcterms:modified>
</cp:coreProperties>
</file>